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D239" w14:textId="2F29BD60" w:rsidR="00C125A5" w:rsidRPr="00B041E2" w:rsidRDefault="006F696C" w:rsidP="00C125A5">
      <w:pPr>
        <w:pStyle w:val="Bodycopy"/>
      </w:pPr>
      <w:r w:rsidRPr="0046107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F9F6DF" wp14:editId="67805289">
                <wp:simplePos x="0" y="0"/>
                <wp:positionH relativeFrom="margin">
                  <wp:posOffset>4876165</wp:posOffset>
                </wp:positionH>
                <wp:positionV relativeFrom="paragraph">
                  <wp:posOffset>-481966</wp:posOffset>
                </wp:positionV>
                <wp:extent cx="1276350" cy="1285875"/>
                <wp:effectExtent l="0" t="0" r="0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858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4E15AE" w14:textId="3AB09EEB" w:rsidR="00C125A5" w:rsidRPr="00475DA7" w:rsidRDefault="006F696C" w:rsidP="00C125A5">
                            <w:pPr>
                              <w:spacing w:before="40" w:after="4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34C94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24CD72DE" wp14:editId="78BC6BC9">
                                  <wp:extent cx="1231900" cy="1231900"/>
                                  <wp:effectExtent l="0" t="0" r="6350" b="6350"/>
                                  <wp:docPr id="43389488" name="Picture 3" descr="A blue circle with green and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89488" name="Picture 3" descr="A blue circle with green and white tex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0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9F6DF" id="Rectangle 10" o:spid="_x0000_s1026" style="position:absolute;margin-left:383.95pt;margin-top:-37.95pt;width:100.5pt;height:10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" filled="f" stroked="f" strokeweight=".5pt">
                <v:textbox inset="0,0,0,0">
                  <w:txbxContent>
                    <w:p w14:paraId="444E15AE" w14:textId="3AB09EEB" w:rsidR="00C125A5" w:rsidRPr="00475DA7" w:rsidRDefault="006F696C" w:rsidP="00C125A5">
                      <w:pPr>
                        <w:spacing w:before="40" w:after="40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934C94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24CD72DE" wp14:editId="78BC6BC9">
                            <wp:extent cx="1231900" cy="1231900"/>
                            <wp:effectExtent l="0" t="0" r="6350" b="6350"/>
                            <wp:docPr id="43389488" name="Picture 3" descr="A blue circle with green and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89488" name="Picture 3" descr="A blue circle with green and white tex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1900" cy="1231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3E66" w:rsidRPr="00B041E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BD71B" wp14:editId="69240B4E">
                <wp:simplePos x="0" y="0"/>
                <wp:positionH relativeFrom="column">
                  <wp:posOffset>-102235</wp:posOffset>
                </wp:positionH>
                <wp:positionV relativeFrom="page">
                  <wp:posOffset>749300</wp:posOffset>
                </wp:positionV>
                <wp:extent cx="4281805" cy="9334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80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2EAE6" w14:textId="48EF7D0C" w:rsidR="00DD3FA4" w:rsidRDefault="007A049E" w:rsidP="0007117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>Acceptable Use of ICT Agreement for Students Years 9 -12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BD71B" id="Text Box 3" o:spid="_x0000_s1027" style="position:absolute;margin-left:-8.05pt;margin-top:59pt;width:337.1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" filled="f" stroked="f" strokeweight=".5pt">
                <v:textbox>
                  <w:txbxContent>
                    <w:p w14:paraId="61B2EAE6" w14:textId="48EF7D0C" w:rsidR="00DD3FA4" w:rsidRDefault="007A049E" w:rsidP="0007117A">
                      <w:pPr>
                        <w:spacing w:line="276" w:lineRule="auto"/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>Acceptable Use of ICT Agreement for Students Years 9 -12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B3C74">
        <w:rPr>
          <w:noProof/>
          <w:lang w:eastAsia="en-AU"/>
        </w:rPr>
        <w:drawing>
          <wp:anchor distT="0" distB="0" distL="114300" distR="114300" simplePos="0" relativeHeight="251660289" behindDoc="1" locked="1" layoutInCell="1" allowOverlap="1" wp14:anchorId="4758C32E" wp14:editId="4111CF4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637665"/>
            <wp:effectExtent l="0" t="0" r="0" b="635"/>
            <wp:wrapNone/>
            <wp:docPr id="73472034" name="Picture 73472034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2034" name="Picture 1" descr="A blue square with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F71FA" w14:textId="7B6A9139" w:rsidR="00C125A5" w:rsidRDefault="00C125A5" w:rsidP="00C125A5">
      <w:pPr>
        <w:pStyle w:val="Bodycopy"/>
        <w:rPr>
          <w:highlight w:val="yellow"/>
        </w:rPr>
      </w:pPr>
    </w:p>
    <w:p w14:paraId="14C46BD3" w14:textId="7FDA5220" w:rsidR="00C125A5" w:rsidRDefault="00C125A5" w:rsidP="00C125A5">
      <w:pPr>
        <w:pStyle w:val="Bodycopy"/>
        <w:rPr>
          <w:highlight w:val="yellow"/>
        </w:rPr>
      </w:pPr>
    </w:p>
    <w:p w14:paraId="4E6935A0" w14:textId="21F3CC6E" w:rsidR="009215AF" w:rsidRDefault="009215AF" w:rsidP="0097154A">
      <w:pPr>
        <w:pStyle w:val="Bodycopy"/>
        <w:rPr>
          <w:highlight w:val="yellow"/>
        </w:rPr>
      </w:pPr>
    </w:p>
    <w:p w14:paraId="28E98094" w14:textId="23E03D47" w:rsidR="3FED8058" w:rsidRDefault="3FED8058" w:rsidP="44ADB27D">
      <w:p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44ADB27D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This Acceptable Use Agreement applies</w:t>
      </w:r>
      <w:r w:rsidR="685973FD" w:rsidRPr="44ADB27D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to students</w:t>
      </w:r>
      <w:r w:rsidRPr="44ADB27D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in Years 9-12 when using ICT</w:t>
      </w:r>
      <w:r w:rsidR="59A022E3" w:rsidRPr="44ADB27D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.</w:t>
      </w:r>
    </w:p>
    <w:p w14:paraId="33834BBD" w14:textId="027059CF" w:rsidR="3FED8058" w:rsidRDefault="006F696C" w:rsidP="44ADB27D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6F696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Marymede</w:t>
      </w:r>
      <w:proofErr w:type="spellEnd"/>
      <w:r w:rsidRPr="006F696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Catholic College</w:t>
      </w:r>
      <w:r w:rsidR="3FED8058" w:rsidRPr="006F696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3FED8058" w:rsidRPr="007A049E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reserves the right to review any material in student accounts, file or cloud server space, to monitor appropriate use by students.</w:t>
      </w:r>
    </w:p>
    <w:p w14:paraId="529A3FA0" w14:textId="41DBC297" w:rsidR="3FED8058" w:rsidRPr="00636842" w:rsidRDefault="3FED8058" w:rsidP="7E045467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636842">
        <w:rPr>
          <w:rFonts w:eastAsia="Arial" w:cs="Arial"/>
          <w:bCs w:val="0"/>
          <w:color w:val="00B0F0"/>
          <w:sz w:val="28"/>
          <w:szCs w:val="28"/>
        </w:rPr>
        <w:t>My responsibilities when using ICT</w:t>
      </w:r>
    </w:p>
    <w:p w14:paraId="64DB5765" w14:textId="147976C5" w:rsidR="3FED8058" w:rsidRDefault="3FED8058" w:rsidP="7E045467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E045467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I understand that when I use school technology:</w:t>
      </w:r>
    </w:p>
    <w:p w14:paraId="18AF61E1" w14:textId="350F0ABA" w:rsidR="005D396F" w:rsidRPr="005D396F" w:rsidRDefault="005D396F" w:rsidP="6C60A862">
      <w:pPr>
        <w:pStyle w:val="Bodycopy"/>
      </w:pPr>
      <w:r>
        <w:t xml:space="preserve">I </w:t>
      </w:r>
      <w:r w:rsidR="3959DBF8">
        <w:t xml:space="preserve">understand </w:t>
      </w:r>
      <w:r w:rsidR="3BE7AD62">
        <w:t>that</w:t>
      </w:r>
      <w:r>
        <w:t xml:space="preserve"> my digital actions have real-world consequences.</w:t>
      </w:r>
    </w:p>
    <w:p w14:paraId="052913DD" w14:textId="65E6E14E" w:rsidR="005D396F" w:rsidRPr="005D396F" w:rsidRDefault="77A3D4DD" w:rsidP="44ADB27D">
      <w:pPr>
        <w:pStyle w:val="Bodycopy"/>
      </w:pPr>
      <w:r>
        <w:t xml:space="preserve">For my safety and the </w:t>
      </w:r>
      <w:r w:rsidR="6670FF2D">
        <w:t>safety</w:t>
      </w:r>
      <w:r>
        <w:t xml:space="preserve"> of other</w:t>
      </w:r>
      <w:r w:rsidRPr="44ADB27D">
        <w:rPr>
          <w:b/>
          <w:bCs/>
        </w:rPr>
        <w:t xml:space="preserve"> </w:t>
      </w:r>
      <w:r w:rsidR="005D396F" w:rsidRPr="44ADB27D">
        <w:rPr>
          <w:b/>
          <w:bCs/>
        </w:rPr>
        <w:t xml:space="preserve">I agree </w:t>
      </w:r>
      <w:r w:rsidR="0E8BC87E" w:rsidRPr="44ADB27D">
        <w:rPr>
          <w:b/>
          <w:bCs/>
        </w:rPr>
        <w:t>that:</w:t>
      </w:r>
    </w:p>
    <w:p w14:paraId="13EBB3AB" w14:textId="3760E16E" w:rsidR="005D396F" w:rsidRPr="005D396F" w:rsidRDefault="63D567D6" w:rsidP="6C60A862">
      <w:pPr>
        <w:pStyle w:val="Bodycopy"/>
      </w:pPr>
      <w:r>
        <w:t xml:space="preserve">I will </w:t>
      </w:r>
      <w:r w:rsidR="005D396F">
        <w:t>use appropriate language and engage respectfully in online discussions, emails, and messages.</w:t>
      </w:r>
    </w:p>
    <w:p w14:paraId="54586B4E" w14:textId="2FB23733" w:rsidR="005D396F" w:rsidRPr="005D396F" w:rsidRDefault="18C593A9" w:rsidP="6C60A862">
      <w:pPr>
        <w:pStyle w:val="Bodycopy"/>
      </w:pPr>
      <w:r>
        <w:t xml:space="preserve">I will </w:t>
      </w:r>
      <w:r w:rsidR="005D396F">
        <w:t>not share sensitive details (e.g., full name, address, phone number) and will report any request for such information to a teacher or trusted adult</w:t>
      </w:r>
      <w:r w:rsidR="1BF35B43">
        <w:t xml:space="preserve"> at school</w:t>
      </w:r>
      <w:r w:rsidR="005D396F">
        <w:t>.</w:t>
      </w:r>
    </w:p>
    <w:p w14:paraId="5F19746A" w14:textId="2D2C5105" w:rsidR="005D396F" w:rsidRPr="005D396F" w:rsidRDefault="57F15E0F" w:rsidP="44ADB27D">
      <w:pPr>
        <w:pStyle w:val="Bodycopy"/>
      </w:pPr>
      <w:r>
        <w:t xml:space="preserve">I will </w:t>
      </w:r>
      <w:r w:rsidR="005D396F">
        <w:t>evaluate sources for accuracy, bias, and reliability, and will report misinformation or harmful content to a teacher if necessary.</w:t>
      </w:r>
    </w:p>
    <w:p w14:paraId="6E93E19E" w14:textId="115E4789" w:rsidR="005D396F" w:rsidRPr="005D396F" w:rsidRDefault="79508C34" w:rsidP="44ADB27D">
      <w:pPr>
        <w:pStyle w:val="Bodycopy"/>
      </w:pPr>
      <w:r>
        <w:t xml:space="preserve">I will </w:t>
      </w:r>
      <w:r w:rsidR="005D396F">
        <w:t>properly credit sources and acknowledge the use of AI-generated content where applicable. I understand that plagiarism, including using AI without disclosure, is a breach of school policy.</w:t>
      </w:r>
    </w:p>
    <w:p w14:paraId="3A4365CE" w14:textId="78975B54" w:rsidR="005D396F" w:rsidRPr="005D396F" w:rsidRDefault="05301A77" w:rsidP="44ADB27D">
      <w:pPr>
        <w:pStyle w:val="Bodycopy"/>
      </w:pPr>
      <w:r>
        <w:t xml:space="preserve">I will </w:t>
      </w:r>
      <w:r w:rsidR="005D396F">
        <w:t>respect the legal and ethical guidelines of apps, software, and platforms I use within the school environment.</w:t>
      </w:r>
    </w:p>
    <w:p w14:paraId="46A56FF8" w14:textId="3A603970" w:rsidR="005D396F" w:rsidRPr="005D396F" w:rsidRDefault="6B994806" w:rsidP="44ADB27D">
      <w:pPr>
        <w:pStyle w:val="Bodycopy"/>
      </w:pPr>
      <w:r>
        <w:t xml:space="preserve">I will </w:t>
      </w:r>
      <w:r w:rsidR="005D396F">
        <w:t>not access, modify, or delete files belonging to other students or staff without permission.</w:t>
      </w:r>
    </w:p>
    <w:p w14:paraId="53C558A8" w14:textId="0EA13306" w:rsidR="005D396F" w:rsidRPr="005D396F" w:rsidRDefault="005D396F" w:rsidP="6C60A862">
      <w:pPr>
        <w:pStyle w:val="Bodycopy"/>
        <w:rPr>
          <w:szCs w:val="20"/>
        </w:rPr>
      </w:pPr>
      <w:r w:rsidRPr="7E045467">
        <w:rPr>
          <w:szCs w:val="20"/>
        </w:rPr>
        <w:t>I will keep my passwords private and will not use another person’s login details.</w:t>
      </w:r>
    </w:p>
    <w:p w14:paraId="54E6FD85" w14:textId="07230195" w:rsidR="005D396F" w:rsidRDefault="005D396F" w:rsidP="6C60A862">
      <w:pPr>
        <w:pStyle w:val="Bodycopy"/>
      </w:pPr>
      <w:r>
        <w:t xml:space="preserve">If I feel unsafe online or witness harmful digital </w:t>
      </w:r>
      <w:r w:rsidR="42DCFC8A">
        <w:t>behaviour</w:t>
      </w:r>
      <w:r>
        <w:t>, I will reach out to a teacher or a trusted adult</w:t>
      </w:r>
      <w:r w:rsidR="05D90F7C">
        <w:t xml:space="preserve"> at school</w:t>
      </w:r>
      <w:r>
        <w:t xml:space="preserve"> for support.</w:t>
      </w:r>
    </w:p>
    <w:p w14:paraId="1F717145" w14:textId="0CB57298" w:rsidR="00441AB4" w:rsidRPr="00636842" w:rsidRDefault="00A87B8E" w:rsidP="005D396F">
      <w:pPr>
        <w:pStyle w:val="Bodycopy"/>
        <w:rPr>
          <w:rFonts w:ascii="Arial Bold" w:hAnsi="Arial Bold"/>
          <w:color w:val="00B0F0"/>
          <w:sz w:val="28"/>
          <w:szCs w:val="28"/>
          <w:lang w:val="en-US"/>
        </w:rPr>
      </w:pPr>
      <w:r w:rsidRPr="00636842">
        <w:rPr>
          <w:rFonts w:ascii="Arial Bold" w:hAnsi="Arial Bold"/>
          <w:color w:val="00B0F0"/>
          <w:sz w:val="28"/>
          <w:szCs w:val="28"/>
          <w:lang w:val="en-US"/>
        </w:rPr>
        <w:t xml:space="preserve">Unacceptable </w:t>
      </w:r>
      <w:proofErr w:type="spellStart"/>
      <w:r w:rsidRPr="00636842">
        <w:rPr>
          <w:rFonts w:ascii="Arial Bold" w:hAnsi="Arial Bold"/>
          <w:color w:val="00B0F0"/>
          <w:sz w:val="28"/>
          <w:szCs w:val="28"/>
          <w:lang w:val="en-US"/>
        </w:rPr>
        <w:t>Behaviour</w:t>
      </w:r>
      <w:proofErr w:type="spellEnd"/>
      <w:r w:rsidRPr="00636842">
        <w:rPr>
          <w:rFonts w:ascii="Arial Bold" w:hAnsi="Arial Bold"/>
          <w:color w:val="00B0F0"/>
          <w:sz w:val="28"/>
          <w:szCs w:val="28"/>
          <w:lang w:val="en-US"/>
        </w:rPr>
        <w:t xml:space="preserve"> when using ICT</w:t>
      </w:r>
      <w:r w:rsidR="00F473AE" w:rsidRPr="00636842">
        <w:rPr>
          <w:rFonts w:ascii="Arial Bold" w:hAnsi="Arial Bold"/>
          <w:color w:val="00B0F0"/>
          <w:sz w:val="28"/>
          <w:szCs w:val="28"/>
        </w:rPr>
        <w:t> </w:t>
      </w:r>
    </w:p>
    <w:p w14:paraId="7EEAF929" w14:textId="1C23307A" w:rsidR="695EF4B8" w:rsidRDefault="695EF4B8" w:rsidP="7E045467">
      <w:pPr>
        <w:pStyle w:val="Heading2"/>
        <w:numPr>
          <w:ilvl w:val="0"/>
          <w:numId w:val="0"/>
        </w:numPr>
        <w:ind w:left="360" w:hanging="360"/>
        <w:rPr>
          <w:rFonts w:eastAsia="Arial" w:cs="Arial"/>
          <w:b/>
          <w:color w:val="000000" w:themeColor="text1"/>
          <w:sz w:val="20"/>
          <w:szCs w:val="20"/>
          <w:lang w:val="en-AU"/>
        </w:rPr>
      </w:pPr>
      <w:r w:rsidRPr="7E045467">
        <w:rPr>
          <w:rFonts w:eastAsia="Arial" w:cs="Arial"/>
          <w:b/>
          <w:color w:val="000000" w:themeColor="text1"/>
          <w:sz w:val="20"/>
          <w:szCs w:val="20"/>
          <w:lang w:val="en-AU"/>
        </w:rPr>
        <w:t>For my safety, and the safety of others:</w:t>
      </w:r>
    </w:p>
    <w:p w14:paraId="74A6ED55" w14:textId="3C9427A7" w:rsidR="00441AB4" w:rsidRPr="00441AB4" w:rsidRDefault="00441AB4" w:rsidP="7E045467">
      <w:pPr>
        <w:pStyle w:val="Bodycopy"/>
        <w:spacing w:line="360" w:lineRule="auto"/>
      </w:pPr>
      <w:r>
        <w:t>I will not use personal hotspots to bypass school filters and monitoring.</w:t>
      </w:r>
    </w:p>
    <w:p w14:paraId="42EBD99B" w14:textId="445D1322" w:rsidR="00441AB4" w:rsidRPr="00441AB4" w:rsidRDefault="00441AB4" w:rsidP="6C60A862">
      <w:pPr>
        <w:pStyle w:val="Bodycopy"/>
        <w:rPr>
          <w:szCs w:val="20"/>
        </w:rPr>
      </w:pPr>
      <w:r w:rsidRPr="7E045467">
        <w:rPr>
          <w:szCs w:val="20"/>
        </w:rPr>
        <w:t>I will not record, share, or publish images, videos, or audio of others without explicit permission.</w:t>
      </w:r>
    </w:p>
    <w:p w14:paraId="6D07DAC2" w14:textId="12B99EBE" w:rsidR="00441AB4" w:rsidRPr="00441AB4" w:rsidRDefault="00441AB4" w:rsidP="6C60A862">
      <w:pPr>
        <w:pStyle w:val="Bodycopy"/>
        <w:rPr>
          <w:szCs w:val="20"/>
        </w:rPr>
      </w:pPr>
      <w:r w:rsidRPr="7E045467">
        <w:rPr>
          <w:szCs w:val="20"/>
        </w:rPr>
        <w:t>I will not use AI tools to alter images, videos, or voices of others without their consent or outside of a teacher-approved activity.</w:t>
      </w:r>
    </w:p>
    <w:p w14:paraId="6160414E" w14:textId="028C6522" w:rsidR="00441AB4" w:rsidRPr="00441AB4" w:rsidRDefault="00441AB4" w:rsidP="6C60A862">
      <w:pPr>
        <w:pStyle w:val="Bodycopy"/>
        <w:rPr>
          <w:szCs w:val="20"/>
        </w:rPr>
      </w:pPr>
      <w:r w:rsidRPr="7E045467">
        <w:rPr>
          <w:szCs w:val="20"/>
        </w:rPr>
        <w:t xml:space="preserve">I will not use </w:t>
      </w:r>
      <w:r w:rsidR="5EF41DBB" w:rsidRPr="7E045467">
        <w:rPr>
          <w:szCs w:val="20"/>
        </w:rPr>
        <w:t>‘peer to peer’ sharing (e.g. Airdropping</w:t>
      </w:r>
      <w:r w:rsidR="107D9CB4" w:rsidRPr="7E045467">
        <w:rPr>
          <w:szCs w:val="20"/>
        </w:rPr>
        <w:t xml:space="preserve"> on Apple devices</w:t>
      </w:r>
      <w:r w:rsidR="5EF41DBB" w:rsidRPr="7E045467">
        <w:rPr>
          <w:szCs w:val="20"/>
        </w:rPr>
        <w:t>)</w:t>
      </w:r>
      <w:r w:rsidRPr="7E045467">
        <w:rPr>
          <w:szCs w:val="20"/>
        </w:rPr>
        <w:t xml:space="preserve"> or other file-sharing tools to distribute files without approval.</w:t>
      </w:r>
    </w:p>
    <w:p w14:paraId="44B63EDA" w14:textId="7CEC725A" w:rsidR="00441AB4" w:rsidRPr="00441AB4" w:rsidRDefault="00441AB4" w:rsidP="6C60A862">
      <w:pPr>
        <w:pStyle w:val="Bodycopy"/>
        <w:rPr>
          <w:szCs w:val="20"/>
        </w:rPr>
      </w:pPr>
      <w:r w:rsidRPr="7E045467">
        <w:rPr>
          <w:szCs w:val="20"/>
        </w:rPr>
        <w:t>I understand that phishing scams and malware can be embedded in emails, and I will avoid engaging with unknown senders.</w:t>
      </w:r>
    </w:p>
    <w:p w14:paraId="1E95CAA4" w14:textId="73B0E839" w:rsidR="00DD0048" w:rsidRPr="00D50691" w:rsidRDefault="00441AB4" w:rsidP="7E045467">
      <w:pPr>
        <w:pStyle w:val="Bodycopy"/>
      </w:pPr>
      <w:r>
        <w:t>I will only use school devices and digital platforms for academic purposes</w:t>
      </w:r>
      <w:r w:rsidR="1A2DAE50">
        <w:t>,</w:t>
      </w:r>
      <w:r>
        <w:t xml:space="preserve"> unless otherwise permitted by my teacher.</w:t>
      </w:r>
    </w:p>
    <w:p w14:paraId="24FFF33C" w14:textId="4CB7710E" w:rsidR="49586622" w:rsidRPr="00636842" w:rsidRDefault="49586622" w:rsidP="7E045467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636842">
        <w:rPr>
          <w:rFonts w:eastAsia="Arial" w:cs="Arial"/>
          <w:bCs w:val="0"/>
          <w:color w:val="00B0F0"/>
          <w:sz w:val="28"/>
          <w:szCs w:val="28"/>
        </w:rPr>
        <w:lastRenderedPageBreak/>
        <w:t xml:space="preserve">Consequences </w:t>
      </w:r>
      <w:proofErr w:type="gramStart"/>
      <w:r w:rsidRPr="00636842">
        <w:rPr>
          <w:rFonts w:eastAsia="Arial" w:cs="Arial"/>
          <w:bCs w:val="0"/>
          <w:color w:val="00B0F0"/>
          <w:sz w:val="28"/>
          <w:szCs w:val="28"/>
        </w:rPr>
        <w:t>for</w:t>
      </w:r>
      <w:proofErr w:type="gramEnd"/>
      <w:r w:rsidRPr="00636842">
        <w:rPr>
          <w:rFonts w:eastAsia="Arial" w:cs="Arial"/>
          <w:bCs w:val="0"/>
          <w:color w:val="00B0F0"/>
          <w:sz w:val="28"/>
          <w:szCs w:val="28"/>
        </w:rPr>
        <w:t xml:space="preserve"> a breach</w:t>
      </w:r>
      <w:r w:rsidR="00636842">
        <w:rPr>
          <w:rFonts w:eastAsia="Arial" w:cs="Arial"/>
          <w:bCs w:val="0"/>
          <w:color w:val="00B0F0"/>
          <w:sz w:val="28"/>
          <w:szCs w:val="28"/>
        </w:rPr>
        <w:t xml:space="preserve"> of this agreement</w:t>
      </w:r>
    </w:p>
    <w:p w14:paraId="44FDBA0C" w14:textId="1FDDD5E8" w:rsidR="49586622" w:rsidRDefault="49586622" w:rsidP="7E045467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44ADB27D">
        <w:rPr>
          <w:rFonts w:ascii="Arial" w:eastAsia="Arial" w:hAnsi="Arial" w:cs="Arial"/>
          <w:color w:val="000000" w:themeColor="text1"/>
          <w:sz w:val="20"/>
          <w:szCs w:val="20"/>
        </w:rPr>
        <w:t xml:space="preserve">If I break the rules of this </w:t>
      </w:r>
      <w:r w:rsidR="41F00E32" w:rsidRPr="44ADB27D"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Pr="44ADB27D">
        <w:rPr>
          <w:rFonts w:ascii="Arial" w:eastAsia="Arial" w:hAnsi="Arial" w:cs="Arial"/>
          <w:color w:val="000000" w:themeColor="text1"/>
          <w:sz w:val="20"/>
          <w:szCs w:val="20"/>
        </w:rPr>
        <w:t>greement my school will:</w:t>
      </w:r>
    </w:p>
    <w:p w14:paraId="0E589CA2" w14:textId="7608FCAD" w:rsidR="49586622" w:rsidRDefault="72088119" w:rsidP="44ADB27D">
      <w:pPr>
        <w:pStyle w:val="Bodycopy"/>
        <w:rPr>
          <w:rFonts w:eastAsia="Arial" w:cs="Arial"/>
          <w:highlight w:val="green"/>
          <w:lang w:val="en-US"/>
        </w:rPr>
      </w:pPr>
      <w:r w:rsidRPr="44ADB27D">
        <w:rPr>
          <w:rFonts w:eastAsia="Arial" w:cs="Arial"/>
          <w:highlight w:val="green"/>
        </w:rPr>
        <w:t>[</w:t>
      </w:r>
      <w:r w:rsidR="49586622" w:rsidRPr="44ADB27D">
        <w:rPr>
          <w:rFonts w:eastAsia="Arial" w:cs="Arial"/>
          <w:highlight w:val="green"/>
        </w:rPr>
        <w:t xml:space="preserve">Schools to develop </w:t>
      </w:r>
      <w:r w:rsidR="602D08E5" w:rsidRPr="44ADB27D">
        <w:rPr>
          <w:rFonts w:eastAsia="Arial" w:cs="Arial"/>
          <w:highlight w:val="green"/>
        </w:rPr>
        <w:t xml:space="preserve">their </w:t>
      </w:r>
      <w:r w:rsidR="49586622" w:rsidRPr="44ADB27D">
        <w:rPr>
          <w:rFonts w:eastAsia="Arial" w:cs="Arial"/>
          <w:highlight w:val="green"/>
        </w:rPr>
        <w:t xml:space="preserve">local approach to dealing with breaches making use of the </w:t>
      </w:r>
      <w:r w:rsidR="00901826">
        <w:rPr>
          <w:rFonts w:eastAsia="Arial" w:cs="Arial"/>
          <w:highlight w:val="green"/>
        </w:rPr>
        <w:t>Checklist for Suspected ICT breaches – students.]</w:t>
      </w:r>
    </w:p>
    <w:p w14:paraId="07092386" w14:textId="3EF824F7" w:rsidR="49586622" w:rsidRPr="00636842" w:rsidRDefault="49586622" w:rsidP="7E045467">
      <w:pPr>
        <w:pStyle w:val="Heading2"/>
        <w:numPr>
          <w:ilvl w:val="0"/>
          <w:numId w:val="0"/>
        </w:numPr>
        <w:rPr>
          <w:rFonts w:eastAsia="Arial" w:cs="Arial"/>
          <w:bCs w:val="0"/>
          <w:sz w:val="28"/>
          <w:szCs w:val="28"/>
        </w:rPr>
      </w:pPr>
      <w:r w:rsidRPr="00636842">
        <w:rPr>
          <w:rFonts w:eastAsia="Arial" w:cs="Arial"/>
          <w:bCs w:val="0"/>
          <w:color w:val="00B0F0"/>
          <w:sz w:val="28"/>
          <w:szCs w:val="28"/>
        </w:rPr>
        <w:t>As a student at</w:t>
      </w:r>
      <w:r w:rsidRPr="00636842">
        <w:rPr>
          <w:rFonts w:eastAsia="Arial" w:cs="Arial"/>
          <w:bCs w:val="0"/>
          <w:sz w:val="28"/>
          <w:szCs w:val="28"/>
        </w:rPr>
        <w:t xml:space="preserve"> </w:t>
      </w:r>
      <w:proofErr w:type="spellStart"/>
      <w:r w:rsidR="006F696C">
        <w:rPr>
          <w:rFonts w:eastAsia="Arial" w:cs="Arial"/>
          <w:bCs w:val="0"/>
          <w:color w:val="00B0F0"/>
          <w:sz w:val="28"/>
          <w:szCs w:val="28"/>
        </w:rPr>
        <w:t>Marymede</w:t>
      </w:r>
      <w:proofErr w:type="spellEnd"/>
      <w:r w:rsidR="006F696C">
        <w:rPr>
          <w:rFonts w:eastAsia="Arial" w:cs="Arial"/>
          <w:bCs w:val="0"/>
          <w:color w:val="00B0F0"/>
          <w:sz w:val="28"/>
          <w:szCs w:val="28"/>
        </w:rPr>
        <w:t xml:space="preserve"> Catholic College</w:t>
      </w:r>
    </w:p>
    <w:p w14:paraId="1B624C94" w14:textId="09C03A59" w:rsidR="49586622" w:rsidRPr="00636842" w:rsidRDefault="49586622" w:rsidP="7E045467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>My school also requires me to</w:t>
      </w:r>
      <w:r w:rsidR="00636842" w:rsidRPr="00636842">
        <w:rPr>
          <w:rFonts w:ascii="Arial" w:eastAsia="Arial" w:hAnsi="Arial" w:cs="Arial"/>
          <w:color w:val="000000" w:themeColor="text1"/>
          <w:sz w:val="20"/>
          <w:szCs w:val="20"/>
        </w:rPr>
        <w:t>:</w:t>
      </w:r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19CC3212" w14:textId="5E56735D" w:rsidR="27F86998" w:rsidRPr="00636842" w:rsidRDefault="27F86998" w:rsidP="44ADB27D">
      <w:pPr>
        <w:pStyle w:val="ListParagraph"/>
        <w:spacing w:before="24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 xml:space="preserve">Disable smart watch (if I possess one) features while I am at school </w:t>
      </w:r>
    </w:p>
    <w:p w14:paraId="284335EA" w14:textId="441D952E" w:rsidR="27F86998" w:rsidRPr="00636842" w:rsidRDefault="27F86998" w:rsidP="44ADB27D">
      <w:pPr>
        <w:pStyle w:val="ListParagraph"/>
        <w:spacing w:before="240"/>
        <w:rPr>
          <w:rFonts w:ascii="Arial" w:eastAsia="Arial" w:hAnsi="Arial" w:cs="Arial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 xml:space="preserve">Not </w:t>
      </w:r>
      <w:proofErr w:type="gramStart"/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>make</w:t>
      </w:r>
      <w:proofErr w:type="gramEnd"/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 xml:space="preserve"> use of my mobile phone (if I possess one) during </w:t>
      </w:r>
      <w:proofErr w:type="gramStart"/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>the school</w:t>
      </w:r>
      <w:proofErr w:type="gramEnd"/>
      <w:r w:rsidRPr="00636842">
        <w:rPr>
          <w:rFonts w:ascii="Arial" w:eastAsia="Arial" w:hAnsi="Arial" w:cs="Arial"/>
          <w:color w:val="000000" w:themeColor="text1"/>
          <w:sz w:val="20"/>
          <w:szCs w:val="20"/>
        </w:rPr>
        <w:t xml:space="preserve"> day</w:t>
      </w:r>
    </w:p>
    <w:p w14:paraId="69D5C261" w14:textId="223781E8" w:rsidR="49586622" w:rsidRDefault="49586622" w:rsidP="7E045467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highlight w:val="green"/>
        </w:rPr>
        <w:t>Schools may add any additional information to support their context</w:t>
      </w:r>
      <w:r w:rsidR="2DA88056" w:rsidRPr="00636842">
        <w:rPr>
          <w:rFonts w:ascii="Arial" w:eastAsia="Arial" w:hAnsi="Arial" w:cs="Arial"/>
          <w:color w:val="000000" w:themeColor="text1"/>
          <w:sz w:val="20"/>
          <w:szCs w:val="20"/>
          <w:highlight w:val="green"/>
        </w:rPr>
        <w:t>]</w:t>
      </w:r>
    </w:p>
    <w:p w14:paraId="0AB871D6" w14:textId="782D76CC" w:rsidR="49586622" w:rsidRPr="00636842" w:rsidRDefault="49586622" w:rsidP="7E045467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636842">
        <w:rPr>
          <w:rFonts w:eastAsia="Arial" w:cs="Arial"/>
          <w:bCs w:val="0"/>
          <w:color w:val="00B0F0"/>
          <w:sz w:val="28"/>
          <w:szCs w:val="28"/>
        </w:rPr>
        <w:t>Student Agreement</w:t>
      </w:r>
    </w:p>
    <w:p w14:paraId="75E65CC5" w14:textId="0D415686" w:rsidR="49586622" w:rsidRDefault="49586622" w:rsidP="00636842">
      <w:pPr>
        <w:pStyle w:val="Bodycopy"/>
        <w:rPr>
          <w:lang w:val="en-US"/>
        </w:rPr>
      </w:pPr>
      <w:r w:rsidRPr="7E045467">
        <w:rPr>
          <w:lang w:val="en-US"/>
        </w:rPr>
        <w:t xml:space="preserve">I have discussed this Agreement with my parents and agree to follow </w:t>
      </w:r>
      <w:proofErr w:type="gramStart"/>
      <w:r w:rsidRPr="7E045467">
        <w:rPr>
          <w:lang w:val="en-US"/>
        </w:rPr>
        <w:t>all of</w:t>
      </w:r>
      <w:proofErr w:type="gramEnd"/>
      <w:r w:rsidRPr="7E045467">
        <w:rPr>
          <w:lang w:val="en-US"/>
        </w:rPr>
        <w:t xml:space="preserve"> these rules.</w:t>
      </w:r>
    </w:p>
    <w:p w14:paraId="143C5D0C" w14:textId="51E44CB9" w:rsidR="49586622" w:rsidRDefault="6FF664E1" w:rsidP="7E045467">
      <w:pPr>
        <w:spacing w:before="240" w:after="240" w:line="259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  <w:t>[</w:t>
      </w:r>
      <w:r w:rsidR="49586622" w:rsidRPr="00636842"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  <w:t>Schools may add information to support their context</w:t>
      </w:r>
      <w:r w:rsidR="00901826" w:rsidRPr="00901826"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  <w:t>]</w:t>
      </w:r>
    </w:p>
    <w:p w14:paraId="56C4845A" w14:textId="246DAD44" w:rsidR="49586622" w:rsidRPr="00636842" w:rsidRDefault="49586622" w:rsidP="7E045467">
      <w:pPr>
        <w:spacing w:before="240" w:after="240" w:line="259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I understand that access to ICT is part of my learning. The inappropriate use of</w:t>
      </w:r>
      <w:r w:rsidR="30056357" w:rsidRP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ICT</w:t>
      </w: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goes against the </w:t>
      </w:r>
      <w:r w:rsid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Student </w:t>
      </w: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Code of Conduct, which I have agreed to uphold, and consequences may apply</w:t>
      </w:r>
      <w:r w:rsid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for inappropriate use</w:t>
      </w: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.</w:t>
      </w:r>
    </w:p>
    <w:p w14:paraId="051BD2EB" w14:textId="11706C90" w:rsidR="49586622" w:rsidRPr="00636842" w:rsidRDefault="49586622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"/>
        </w:rPr>
        <w:t>Student Name: _______________________________</w:t>
      </w:r>
    </w:p>
    <w:p w14:paraId="2926018F" w14:textId="3381077F" w:rsidR="7E045467" w:rsidRPr="00636842" w:rsidRDefault="7E045467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BA32633" w14:textId="4E757082" w:rsidR="49586622" w:rsidRPr="00636842" w:rsidRDefault="49586622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"/>
        </w:rPr>
        <w:t>Student Signature:  ____________________________</w:t>
      </w:r>
    </w:p>
    <w:p w14:paraId="24370049" w14:textId="07F77945" w:rsidR="7E045467" w:rsidRPr="00636842" w:rsidRDefault="7E045467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B4387EE" w14:textId="6B5644C4" w:rsidR="49586622" w:rsidRDefault="49586622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"/>
        </w:rPr>
        <w:t>Date:  _______________________</w:t>
      </w:r>
    </w:p>
    <w:p w14:paraId="50EED54A" w14:textId="4B6E711E" w:rsidR="7E045467" w:rsidRDefault="7E045467" w:rsidP="7E045467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5FBA482A" w14:textId="2DCAB371" w:rsidR="49586622" w:rsidRDefault="49586622" w:rsidP="7E045467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7E045467">
        <w:rPr>
          <w:rFonts w:eastAsia="Arial" w:cs="Arial"/>
          <w:b/>
          <w:color w:val="00B0F0"/>
          <w:sz w:val="28"/>
          <w:szCs w:val="28"/>
        </w:rPr>
        <w:t>Parent Agreement</w:t>
      </w:r>
    </w:p>
    <w:p w14:paraId="747082C9" w14:textId="034F3A3E" w:rsidR="7E045467" w:rsidRDefault="7E045467" w:rsidP="7E045467">
      <w:pPr>
        <w:jc w:val="both"/>
        <w:rPr>
          <w:rFonts w:ascii="Segoe UI" w:eastAsia="Segoe UI" w:hAnsi="Segoe UI" w:cs="Segoe UI"/>
          <w:color w:val="000000" w:themeColor="text1"/>
          <w:sz w:val="26"/>
          <w:szCs w:val="26"/>
          <w:lang w:val="en-US"/>
        </w:rPr>
      </w:pPr>
    </w:p>
    <w:p w14:paraId="2CA96988" w14:textId="2725AC78" w:rsidR="49586622" w:rsidRPr="00636842" w:rsidRDefault="49586622" w:rsidP="00636842">
      <w:pPr>
        <w:pStyle w:val="Simpleliststylelevel1"/>
      </w:pPr>
      <w:r w:rsidRPr="00636842">
        <w:t xml:space="preserve">I agree that my child may use educational web tools such as Google Workspace for Education / MS 365 CoPilot as part of their schoolwork that uses off site servers. </w:t>
      </w:r>
    </w:p>
    <w:p w14:paraId="26D1AA4C" w14:textId="036DB233" w:rsidR="49586622" w:rsidRPr="00636842" w:rsidRDefault="49586622" w:rsidP="00636842">
      <w:pPr>
        <w:pStyle w:val="Simpleliststylelevel1"/>
      </w:pPr>
      <w:r w:rsidRPr="00636842">
        <w:t>I understand that a list of</w:t>
      </w:r>
      <w:r w:rsidR="09D6A51E" w:rsidRPr="00636842">
        <w:t xml:space="preserve"> additional</w:t>
      </w:r>
      <w:r w:rsidRPr="00636842">
        <w:t xml:space="preserve"> Digital Tools used by students is available on request.</w:t>
      </w:r>
    </w:p>
    <w:p w14:paraId="7F01ADE0" w14:textId="6F8163F3" w:rsidR="49586622" w:rsidRPr="00636842" w:rsidRDefault="49586622" w:rsidP="00636842">
      <w:pPr>
        <w:pStyle w:val="Simpleliststylelevel1"/>
      </w:pPr>
      <w:r w:rsidRPr="00636842">
        <w:t xml:space="preserve">I understand the school will provide adequate supervision and that steps have been taken to </w:t>
      </w:r>
      <w:proofErr w:type="spellStart"/>
      <w:r w:rsidRPr="00636842">
        <w:t>minimise</w:t>
      </w:r>
      <w:proofErr w:type="spellEnd"/>
      <w:r w:rsidRPr="00636842">
        <w:t xml:space="preserve"> risk of exposure to unsuitable material</w:t>
      </w:r>
      <w:r w:rsidR="00901826">
        <w:t xml:space="preserve"> as per legislative requirements. </w:t>
      </w:r>
    </w:p>
    <w:p w14:paraId="4E4A1E83" w14:textId="19B0155B" w:rsidR="7E045467" w:rsidRPr="00636842" w:rsidRDefault="7E045467" w:rsidP="7E045467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7274378" w14:textId="73217A32" w:rsidR="49586622" w:rsidRPr="00636842" w:rsidRDefault="49586622" w:rsidP="7E045467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I have read and discussed the Acceptable Use of ICT Agreement with my child, and we understand the consequences for breaches of usage procedures. </w:t>
      </w:r>
    </w:p>
    <w:p w14:paraId="0421D189" w14:textId="7FA0DA72" w:rsidR="7E045467" w:rsidRPr="00636842" w:rsidRDefault="7E045467" w:rsidP="7E045467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4BF3F8DB" w14:textId="52C0CA51" w:rsidR="49586622" w:rsidRPr="00636842" w:rsidRDefault="49586622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"/>
        </w:rPr>
        <w:t>Parent Name: _______________________________</w:t>
      </w:r>
    </w:p>
    <w:p w14:paraId="5D482FE9" w14:textId="35C25187" w:rsidR="7E045467" w:rsidRPr="00636842" w:rsidRDefault="7E045467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7B86D7B" w14:textId="1CF182D1" w:rsidR="49586622" w:rsidRPr="00636842" w:rsidRDefault="49586622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"/>
        </w:rPr>
        <w:t>Parent Signature:  ____________________________</w:t>
      </w:r>
    </w:p>
    <w:p w14:paraId="30B1CE20" w14:textId="3906E88D" w:rsidR="7E045467" w:rsidRPr="00636842" w:rsidRDefault="7E045467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4E870B16" w14:textId="679916DA" w:rsidR="49586622" w:rsidRPr="00636842" w:rsidRDefault="49586622" w:rsidP="7E045467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36842">
        <w:rPr>
          <w:rFonts w:ascii="Arial" w:eastAsia="Arial" w:hAnsi="Arial" w:cs="Arial"/>
          <w:color w:val="000000" w:themeColor="text1"/>
          <w:sz w:val="20"/>
          <w:szCs w:val="20"/>
          <w:lang w:val="en"/>
        </w:rPr>
        <w:t>Date:  ______________________</w:t>
      </w:r>
    </w:p>
    <w:p w14:paraId="1CF49AB4" w14:textId="47FE70A8" w:rsidR="7E045467" w:rsidRDefault="7E045467" w:rsidP="7E045467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3997C739" w14:textId="1E4C762F" w:rsidR="7E045467" w:rsidRDefault="7E045467" w:rsidP="7E045467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</w:p>
    <w:p w14:paraId="658B3209" w14:textId="5DF0E531" w:rsidR="7E045467" w:rsidRDefault="7E045467" w:rsidP="7E045467">
      <w:pPr>
        <w:pStyle w:val="Bodycopy"/>
        <w:rPr>
          <w:lang w:val="en-US"/>
        </w:rPr>
      </w:pPr>
    </w:p>
    <w:sectPr w:rsidR="7E045467" w:rsidSect="00484D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B37F" w14:textId="77777777" w:rsidR="00942C1A" w:rsidRDefault="00942C1A" w:rsidP="004E5BB0">
      <w:r>
        <w:separator/>
      </w:r>
    </w:p>
  </w:endnote>
  <w:endnote w:type="continuationSeparator" w:id="0">
    <w:p w14:paraId="3817A215" w14:textId="77777777" w:rsidR="00942C1A" w:rsidRDefault="00942C1A" w:rsidP="004E5BB0">
      <w:r>
        <w:continuationSeparator/>
      </w:r>
    </w:p>
  </w:endnote>
  <w:endnote w:type="continuationNotice" w:id="1">
    <w:p w14:paraId="28A07CE9" w14:textId="77777777" w:rsidR="00942C1A" w:rsidRDefault="00942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u NSW ACT Foundation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20CA" w14:textId="77777777" w:rsidR="000C289E" w:rsidRDefault="000C2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3EA3" w14:textId="4AAD4E49" w:rsidR="004E5BB0" w:rsidRPr="005E4657" w:rsidRDefault="007A049E" w:rsidP="0B9CD57D">
    <w:pPr>
      <w:tabs>
        <w:tab w:val="right" w:pos="8789"/>
      </w:tabs>
      <w:rPr>
        <w:rFonts w:ascii="Arial" w:hAnsi="Arial" w:cs="Arial"/>
        <w:color w:val="595959" w:themeColor="text1" w:themeTint="A6"/>
      </w:rPr>
    </w:pPr>
    <w:r w:rsidRPr="007A049E">
      <w:rPr>
        <w:rStyle w:val="FootertextChar"/>
      </w:rPr>
      <w:t>D25/75188</w:t>
    </w:r>
    <w:r>
      <w:rPr>
        <w:rStyle w:val="FootertextChar"/>
      </w:rPr>
      <w:t xml:space="preserve"> </w:t>
    </w:r>
    <w:r w:rsidR="7E045467" w:rsidRPr="0B9CD57D">
      <w:rPr>
        <w:rStyle w:val="FootertextChar"/>
      </w:rPr>
      <w:t>Acceptable Use of ICT Agreement for Students</w:t>
    </w:r>
    <w:r w:rsidR="005E4657" w:rsidRPr="00002659">
      <w:rPr>
        <w:rStyle w:val="FootertextCh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89C2FE4">
            <v:line id="Straight Connector 1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" strokeweight=".25pt" from=".45pt,-13.6pt" to="442.4pt,-13.6pt" w14:anchorId="1297A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"/>
          </w:pict>
        </mc:Fallback>
      </mc:AlternateContent>
    </w:r>
    <w:r w:rsidR="7E045467">
      <w:rPr>
        <w:rStyle w:val="FootertextChar"/>
      </w:rPr>
      <w:t xml:space="preserve"> </w:t>
    </w:r>
    <w:r>
      <w:rPr>
        <w:rStyle w:val="FootertextChar"/>
      </w:rPr>
      <w:t xml:space="preserve">Years 9 – 12 </w:t>
    </w:r>
    <w:r w:rsidR="7E045467">
      <w:rPr>
        <w:rStyle w:val="FootertextChar"/>
      </w:rPr>
      <w:t xml:space="preserve">– </w:t>
    </w:r>
    <w:r>
      <w:rPr>
        <w:rStyle w:val="FootertextChar"/>
      </w:rPr>
      <w:t>v1.0 –</w:t>
    </w:r>
    <w:r w:rsidR="7E045467">
      <w:rPr>
        <w:rStyle w:val="FootertextChar"/>
      </w:rPr>
      <w:t xml:space="preserve"> 2025</w:t>
    </w:r>
    <w:r>
      <w:rPr>
        <w:rStyle w:val="FootertextChar"/>
      </w:rPr>
      <w:t xml:space="preserve">                                           </w:t>
    </w:r>
    <w:r w:rsidR="0B9CD57D" w:rsidRPr="002E0265">
      <w:rPr>
        <w:rStyle w:val="FootertextChar"/>
      </w:rPr>
      <w:t xml:space="preserve">Page </w:t>
    </w:r>
    <w:r w:rsidR="005E4657" w:rsidRPr="002E0265">
      <w:rPr>
        <w:rStyle w:val="FootertextChar"/>
      </w:rPr>
      <w:fldChar w:fldCharType="begin"/>
    </w:r>
    <w:r w:rsidR="005E4657" w:rsidRPr="002E0265">
      <w:rPr>
        <w:rStyle w:val="FootertextChar"/>
      </w:rPr>
      <w:instrText xml:space="preserve"> PAGE </w:instrText>
    </w:r>
    <w:r w:rsidR="005E4657" w:rsidRPr="002E0265">
      <w:rPr>
        <w:rStyle w:val="FootertextChar"/>
      </w:rPr>
      <w:fldChar w:fldCharType="separate"/>
    </w:r>
    <w:r w:rsidR="0B9CD57D">
      <w:rPr>
        <w:rStyle w:val="FootertextChar"/>
      </w:rPr>
      <w:t>1</w:t>
    </w:r>
    <w:r w:rsidR="005E4657" w:rsidRPr="002E0265">
      <w:rPr>
        <w:rStyle w:val="FootertextCha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F788" w14:textId="77777777" w:rsidR="000C289E" w:rsidRDefault="000C2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C4E9" w14:textId="77777777" w:rsidR="00942C1A" w:rsidRDefault="00942C1A" w:rsidP="004E5BB0">
      <w:r>
        <w:separator/>
      </w:r>
    </w:p>
  </w:footnote>
  <w:footnote w:type="continuationSeparator" w:id="0">
    <w:p w14:paraId="2E4DA500" w14:textId="77777777" w:rsidR="00942C1A" w:rsidRDefault="00942C1A" w:rsidP="004E5BB0">
      <w:r>
        <w:continuationSeparator/>
      </w:r>
    </w:p>
  </w:footnote>
  <w:footnote w:type="continuationNotice" w:id="1">
    <w:p w14:paraId="1E993A01" w14:textId="77777777" w:rsidR="00942C1A" w:rsidRDefault="00942C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E1CA" w14:textId="77777777" w:rsidR="000C289E" w:rsidRDefault="000C2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8FC5" w14:textId="77777777" w:rsidR="000C289E" w:rsidRDefault="000C28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6D6C" w14:textId="77777777" w:rsidR="000C289E" w:rsidRDefault="000C2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9C4C8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FC4DD"/>
    <w:multiLevelType w:val="multilevel"/>
    <w:tmpl w:val="C6EA7E68"/>
    <w:lvl w:ilvl="0">
      <w:start w:val="1"/>
      <w:numFmt w:val="bullet"/>
      <w:lvlText w:val="●"/>
      <w:lvlJc w:val="left"/>
      <w:pPr>
        <w:ind w:left="720" w:hanging="360"/>
      </w:pPr>
      <w:rPr>
        <w:rFonts w:ascii="Edu NSW ACT Foundation" w:hAnsi="Edu NSW ACT Foundatio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D46EA"/>
    <w:multiLevelType w:val="multilevel"/>
    <w:tmpl w:val="C4B4CF7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11F84"/>
    <w:multiLevelType w:val="hybridMultilevel"/>
    <w:tmpl w:val="98D8343C"/>
    <w:lvl w:ilvl="0" w:tplc="340C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26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8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C8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2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AA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A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06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A71103"/>
    <w:multiLevelType w:val="multilevel"/>
    <w:tmpl w:val="1F625A28"/>
    <w:lvl w:ilvl="0">
      <w:start w:val="1"/>
      <w:numFmt w:val="decimal"/>
      <w:pStyle w:val="Numberedliststylelevel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pStyle w:val="Numberedliststylelevel2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pStyle w:val="Numberedliststylelevel3"/>
      <w:lvlText w:val="%1.%2.%3."/>
      <w:lvlJc w:val="left"/>
      <w:pPr>
        <w:tabs>
          <w:tab w:val="num" w:pos="1474"/>
        </w:tabs>
        <w:ind w:left="1474" w:hanging="754"/>
      </w:pPr>
      <w:rPr>
        <w:rFonts w:hint="default"/>
      </w:r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64868"/>
    <w:multiLevelType w:val="hybridMultilevel"/>
    <w:tmpl w:val="388239E4"/>
    <w:lvl w:ilvl="0" w:tplc="10722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C07A0E"/>
    <w:multiLevelType w:val="hybridMultilevel"/>
    <w:tmpl w:val="A5425134"/>
    <w:lvl w:ilvl="0" w:tplc="C5CA6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  <w:sz w:val="20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FE2192"/>
    <w:multiLevelType w:val="hybridMultilevel"/>
    <w:tmpl w:val="09EC0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82A37"/>
    <w:multiLevelType w:val="hybridMultilevel"/>
    <w:tmpl w:val="124401FA"/>
    <w:lvl w:ilvl="0" w:tplc="3782D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28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6B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60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02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02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E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8D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E9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7958B"/>
    <w:multiLevelType w:val="hybridMultilevel"/>
    <w:tmpl w:val="D526CC36"/>
    <w:lvl w:ilvl="0" w:tplc="D14018C0">
      <w:start w:val="3"/>
      <w:numFmt w:val="decimal"/>
      <w:lvlText w:val="%1."/>
      <w:lvlJc w:val="left"/>
      <w:pPr>
        <w:ind w:left="720" w:hanging="360"/>
      </w:pPr>
    </w:lvl>
    <w:lvl w:ilvl="1" w:tplc="FE98A1AE">
      <w:start w:val="1"/>
      <w:numFmt w:val="lowerLetter"/>
      <w:lvlText w:val="%2."/>
      <w:lvlJc w:val="left"/>
      <w:pPr>
        <w:ind w:left="1440" w:hanging="360"/>
      </w:pPr>
    </w:lvl>
    <w:lvl w:ilvl="2" w:tplc="146838EC">
      <w:start w:val="1"/>
      <w:numFmt w:val="lowerRoman"/>
      <w:lvlText w:val="%3."/>
      <w:lvlJc w:val="right"/>
      <w:pPr>
        <w:ind w:left="2160" w:hanging="180"/>
      </w:pPr>
    </w:lvl>
    <w:lvl w:ilvl="3" w:tplc="09CAF328">
      <w:start w:val="1"/>
      <w:numFmt w:val="decimal"/>
      <w:lvlText w:val="%4."/>
      <w:lvlJc w:val="left"/>
      <w:pPr>
        <w:ind w:left="2880" w:hanging="360"/>
      </w:pPr>
    </w:lvl>
    <w:lvl w:ilvl="4" w:tplc="EF3A2058">
      <w:start w:val="1"/>
      <w:numFmt w:val="lowerLetter"/>
      <w:lvlText w:val="%5."/>
      <w:lvlJc w:val="left"/>
      <w:pPr>
        <w:ind w:left="3600" w:hanging="360"/>
      </w:pPr>
    </w:lvl>
    <w:lvl w:ilvl="5" w:tplc="3EB04424">
      <w:start w:val="1"/>
      <w:numFmt w:val="lowerRoman"/>
      <w:lvlText w:val="%6."/>
      <w:lvlJc w:val="right"/>
      <w:pPr>
        <w:ind w:left="4320" w:hanging="180"/>
      </w:pPr>
    </w:lvl>
    <w:lvl w:ilvl="6" w:tplc="82C8A598">
      <w:start w:val="1"/>
      <w:numFmt w:val="decimal"/>
      <w:lvlText w:val="%7."/>
      <w:lvlJc w:val="left"/>
      <w:pPr>
        <w:ind w:left="5040" w:hanging="360"/>
      </w:pPr>
    </w:lvl>
    <w:lvl w:ilvl="7" w:tplc="3E803FA6">
      <w:start w:val="1"/>
      <w:numFmt w:val="lowerLetter"/>
      <w:lvlText w:val="%8."/>
      <w:lvlJc w:val="left"/>
      <w:pPr>
        <w:ind w:left="5760" w:hanging="360"/>
      </w:pPr>
    </w:lvl>
    <w:lvl w:ilvl="8" w:tplc="2458BA4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F53C8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1FA55A5"/>
    <w:multiLevelType w:val="hybridMultilevel"/>
    <w:tmpl w:val="A0E61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CD303"/>
    <w:multiLevelType w:val="hybridMultilevel"/>
    <w:tmpl w:val="49689588"/>
    <w:lvl w:ilvl="0" w:tplc="063C9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EE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4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89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A6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EA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29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3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A2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A6B05"/>
    <w:multiLevelType w:val="hybridMultilevel"/>
    <w:tmpl w:val="74FA142A"/>
    <w:lvl w:ilvl="0" w:tplc="42D2D8D2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E78B8"/>
    <w:multiLevelType w:val="multilevel"/>
    <w:tmpl w:val="EE1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D823E8"/>
    <w:multiLevelType w:val="hybridMultilevel"/>
    <w:tmpl w:val="DCB6C1D8"/>
    <w:lvl w:ilvl="0" w:tplc="34C4D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451DE7"/>
    <w:multiLevelType w:val="hybridMultilevel"/>
    <w:tmpl w:val="A100F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7525B"/>
    <w:multiLevelType w:val="multilevel"/>
    <w:tmpl w:val="EF58CC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0542549"/>
    <w:multiLevelType w:val="hybridMultilevel"/>
    <w:tmpl w:val="4F3C2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AB657"/>
    <w:multiLevelType w:val="hybridMultilevel"/>
    <w:tmpl w:val="B4105D1E"/>
    <w:lvl w:ilvl="0" w:tplc="D0F6E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18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8E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9AD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C9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01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AB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28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6B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068B7"/>
    <w:multiLevelType w:val="hybridMultilevel"/>
    <w:tmpl w:val="266C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28" w15:restartNumberingAfterBreak="0">
    <w:nsid w:val="777A46FE"/>
    <w:multiLevelType w:val="hybridMultilevel"/>
    <w:tmpl w:val="5A468BBE"/>
    <w:lvl w:ilvl="0" w:tplc="9B848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ACB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85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8A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45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25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CE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65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32F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097989">
    <w:abstractNumId w:val="2"/>
  </w:num>
  <w:num w:numId="2" w16cid:durableId="2036147442">
    <w:abstractNumId w:val="16"/>
  </w:num>
  <w:num w:numId="3" w16cid:durableId="1183862311">
    <w:abstractNumId w:val="25"/>
  </w:num>
  <w:num w:numId="4" w16cid:durableId="1518541822">
    <w:abstractNumId w:val="28"/>
  </w:num>
  <w:num w:numId="5" w16cid:durableId="1244996498">
    <w:abstractNumId w:val="13"/>
  </w:num>
  <w:num w:numId="6" w16cid:durableId="873079540">
    <w:abstractNumId w:val="12"/>
  </w:num>
  <w:num w:numId="7" w16cid:durableId="1669867084">
    <w:abstractNumId w:val="1"/>
  </w:num>
  <w:num w:numId="8" w16cid:durableId="1667123945">
    <w:abstractNumId w:val="22"/>
  </w:num>
  <w:num w:numId="9" w16cid:durableId="650135348">
    <w:abstractNumId w:val="9"/>
  </w:num>
  <w:num w:numId="10" w16cid:durableId="772016281">
    <w:abstractNumId w:val="27"/>
  </w:num>
  <w:num w:numId="11" w16cid:durableId="802432169">
    <w:abstractNumId w:val="5"/>
  </w:num>
  <w:num w:numId="12" w16cid:durableId="965045459">
    <w:abstractNumId w:val="10"/>
  </w:num>
  <w:num w:numId="13" w16cid:durableId="1139306491">
    <w:abstractNumId w:val="24"/>
  </w:num>
  <w:num w:numId="14" w16cid:durableId="433985710">
    <w:abstractNumId w:val="5"/>
  </w:num>
  <w:num w:numId="15" w16cid:durableId="1753770291">
    <w:abstractNumId w:val="7"/>
  </w:num>
  <w:num w:numId="16" w16cid:durableId="1012731689">
    <w:abstractNumId w:val="6"/>
  </w:num>
  <w:num w:numId="17" w16cid:durableId="3280979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9167535">
    <w:abstractNumId w:val="5"/>
  </w:num>
  <w:num w:numId="19" w16cid:durableId="1477840647">
    <w:abstractNumId w:val="5"/>
  </w:num>
  <w:num w:numId="20" w16cid:durableId="1572931938">
    <w:abstractNumId w:val="5"/>
  </w:num>
  <w:num w:numId="21" w16cid:durableId="1122842445">
    <w:abstractNumId w:val="5"/>
  </w:num>
  <w:num w:numId="22" w16cid:durableId="1389458328">
    <w:abstractNumId w:val="5"/>
  </w:num>
  <w:num w:numId="23" w16cid:durableId="487094667">
    <w:abstractNumId w:val="5"/>
  </w:num>
  <w:num w:numId="24" w16cid:durableId="336007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51053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407067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2090048">
    <w:abstractNumId w:val="0"/>
  </w:num>
  <w:num w:numId="28" w16cid:durableId="235668583">
    <w:abstractNumId w:val="8"/>
  </w:num>
  <w:num w:numId="29" w16cid:durableId="1355376277">
    <w:abstractNumId w:val="14"/>
  </w:num>
  <w:num w:numId="30" w16cid:durableId="185944917">
    <w:abstractNumId w:val="17"/>
  </w:num>
  <w:num w:numId="31" w16cid:durableId="1858348508">
    <w:abstractNumId w:val="19"/>
  </w:num>
  <w:num w:numId="32" w16cid:durableId="1692804105">
    <w:abstractNumId w:val="11"/>
  </w:num>
  <w:num w:numId="33" w16cid:durableId="710349283">
    <w:abstractNumId w:val="4"/>
  </w:num>
  <w:num w:numId="34" w16cid:durableId="1290016211">
    <w:abstractNumId w:val="21"/>
  </w:num>
  <w:num w:numId="35" w16cid:durableId="936912042">
    <w:abstractNumId w:val="3"/>
  </w:num>
  <w:num w:numId="36" w16cid:durableId="5253280">
    <w:abstractNumId w:val="15"/>
  </w:num>
  <w:num w:numId="37" w16cid:durableId="372270222">
    <w:abstractNumId w:val="26"/>
  </w:num>
  <w:num w:numId="38" w16cid:durableId="1393653813">
    <w:abstractNumId w:val="20"/>
  </w:num>
  <w:num w:numId="39" w16cid:durableId="6023057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1497918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50997398">
    <w:abstractNumId w:val="18"/>
  </w:num>
  <w:num w:numId="42" w16cid:durableId="336082613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7D"/>
    <w:rsid w:val="00002659"/>
    <w:rsid w:val="00002F7E"/>
    <w:rsid w:val="000049B0"/>
    <w:rsid w:val="00025049"/>
    <w:rsid w:val="000347BC"/>
    <w:rsid w:val="00037051"/>
    <w:rsid w:val="00042AF8"/>
    <w:rsid w:val="00042BA5"/>
    <w:rsid w:val="00047BB7"/>
    <w:rsid w:val="00054D7A"/>
    <w:rsid w:val="00055FCF"/>
    <w:rsid w:val="000562CA"/>
    <w:rsid w:val="00063F7C"/>
    <w:rsid w:val="0008293E"/>
    <w:rsid w:val="000871E2"/>
    <w:rsid w:val="000901FD"/>
    <w:rsid w:val="00093247"/>
    <w:rsid w:val="000965B5"/>
    <w:rsid w:val="000A3457"/>
    <w:rsid w:val="000A7E08"/>
    <w:rsid w:val="000B6194"/>
    <w:rsid w:val="000B7F88"/>
    <w:rsid w:val="000C289E"/>
    <w:rsid w:val="000D59D5"/>
    <w:rsid w:val="000F253B"/>
    <w:rsid w:val="000F29B5"/>
    <w:rsid w:val="000F62B1"/>
    <w:rsid w:val="00101828"/>
    <w:rsid w:val="00105FF5"/>
    <w:rsid w:val="00126208"/>
    <w:rsid w:val="00130C34"/>
    <w:rsid w:val="00156900"/>
    <w:rsid w:val="00162443"/>
    <w:rsid w:val="00175543"/>
    <w:rsid w:val="001806BE"/>
    <w:rsid w:val="00193430"/>
    <w:rsid w:val="001A7899"/>
    <w:rsid w:val="001B38D8"/>
    <w:rsid w:val="001C2A8E"/>
    <w:rsid w:val="001D061F"/>
    <w:rsid w:val="001D3C0A"/>
    <w:rsid w:val="001E08B9"/>
    <w:rsid w:val="001E388F"/>
    <w:rsid w:val="001E70EF"/>
    <w:rsid w:val="001F365B"/>
    <w:rsid w:val="0020128A"/>
    <w:rsid w:val="002065D8"/>
    <w:rsid w:val="00206DA9"/>
    <w:rsid w:val="00211F70"/>
    <w:rsid w:val="00214B5F"/>
    <w:rsid w:val="002248B1"/>
    <w:rsid w:val="00236BDA"/>
    <w:rsid w:val="00244943"/>
    <w:rsid w:val="002572AF"/>
    <w:rsid w:val="00260CA2"/>
    <w:rsid w:val="0026762F"/>
    <w:rsid w:val="00267926"/>
    <w:rsid w:val="00270B12"/>
    <w:rsid w:val="0028746B"/>
    <w:rsid w:val="002930CF"/>
    <w:rsid w:val="002A0BDE"/>
    <w:rsid w:val="002A2483"/>
    <w:rsid w:val="002B6F6B"/>
    <w:rsid w:val="002C002E"/>
    <w:rsid w:val="002D1187"/>
    <w:rsid w:val="002E0265"/>
    <w:rsid w:val="002E18A5"/>
    <w:rsid w:val="002F154A"/>
    <w:rsid w:val="002F4A49"/>
    <w:rsid w:val="003009FC"/>
    <w:rsid w:val="0031222E"/>
    <w:rsid w:val="003148AD"/>
    <w:rsid w:val="003158A8"/>
    <w:rsid w:val="00320D26"/>
    <w:rsid w:val="00327164"/>
    <w:rsid w:val="00333561"/>
    <w:rsid w:val="00343862"/>
    <w:rsid w:val="003443C9"/>
    <w:rsid w:val="003475F7"/>
    <w:rsid w:val="003654B9"/>
    <w:rsid w:val="0037231D"/>
    <w:rsid w:val="00375237"/>
    <w:rsid w:val="00385E6D"/>
    <w:rsid w:val="00386B27"/>
    <w:rsid w:val="003B0019"/>
    <w:rsid w:val="003F720A"/>
    <w:rsid w:val="004119B8"/>
    <w:rsid w:val="0042033F"/>
    <w:rsid w:val="00424C45"/>
    <w:rsid w:val="004328C3"/>
    <w:rsid w:val="00434515"/>
    <w:rsid w:val="00441AB4"/>
    <w:rsid w:val="0044300A"/>
    <w:rsid w:val="00460ABC"/>
    <w:rsid w:val="004622EB"/>
    <w:rsid w:val="00466636"/>
    <w:rsid w:val="0048156A"/>
    <w:rsid w:val="00484D70"/>
    <w:rsid w:val="0048668B"/>
    <w:rsid w:val="00491BB3"/>
    <w:rsid w:val="004A278F"/>
    <w:rsid w:val="004B31FE"/>
    <w:rsid w:val="004B68FC"/>
    <w:rsid w:val="004C2292"/>
    <w:rsid w:val="004C2689"/>
    <w:rsid w:val="004C39B4"/>
    <w:rsid w:val="004E17B1"/>
    <w:rsid w:val="004E26EE"/>
    <w:rsid w:val="004E2C80"/>
    <w:rsid w:val="004E5BB0"/>
    <w:rsid w:val="004F4463"/>
    <w:rsid w:val="00525225"/>
    <w:rsid w:val="00533801"/>
    <w:rsid w:val="00553304"/>
    <w:rsid w:val="00560F6C"/>
    <w:rsid w:val="0057118B"/>
    <w:rsid w:val="005A07AF"/>
    <w:rsid w:val="005A096B"/>
    <w:rsid w:val="005A3EC6"/>
    <w:rsid w:val="005A6696"/>
    <w:rsid w:val="005B2DEB"/>
    <w:rsid w:val="005B6D13"/>
    <w:rsid w:val="005C406A"/>
    <w:rsid w:val="005D396F"/>
    <w:rsid w:val="005D4044"/>
    <w:rsid w:val="005E2466"/>
    <w:rsid w:val="005E4657"/>
    <w:rsid w:val="005F4B09"/>
    <w:rsid w:val="006026A5"/>
    <w:rsid w:val="0060671D"/>
    <w:rsid w:val="006070D9"/>
    <w:rsid w:val="00623182"/>
    <w:rsid w:val="0062458A"/>
    <w:rsid w:val="00625DE9"/>
    <w:rsid w:val="006328BD"/>
    <w:rsid w:val="00632D6C"/>
    <w:rsid w:val="00636842"/>
    <w:rsid w:val="0065366C"/>
    <w:rsid w:val="00663B7B"/>
    <w:rsid w:val="00674921"/>
    <w:rsid w:val="00680EA9"/>
    <w:rsid w:val="00681BB8"/>
    <w:rsid w:val="00683071"/>
    <w:rsid w:val="006867CE"/>
    <w:rsid w:val="006A15E7"/>
    <w:rsid w:val="006B1EF2"/>
    <w:rsid w:val="006C3DB3"/>
    <w:rsid w:val="006C502B"/>
    <w:rsid w:val="006C59B8"/>
    <w:rsid w:val="006D13B3"/>
    <w:rsid w:val="006E4D4C"/>
    <w:rsid w:val="006E4DD9"/>
    <w:rsid w:val="006E60E9"/>
    <w:rsid w:val="006F6318"/>
    <w:rsid w:val="006F6835"/>
    <w:rsid w:val="006F696C"/>
    <w:rsid w:val="00706DF4"/>
    <w:rsid w:val="00714514"/>
    <w:rsid w:val="00715B28"/>
    <w:rsid w:val="00715DF4"/>
    <w:rsid w:val="007173BE"/>
    <w:rsid w:val="007458D5"/>
    <w:rsid w:val="007468D3"/>
    <w:rsid w:val="007524EA"/>
    <w:rsid w:val="00766849"/>
    <w:rsid w:val="00767372"/>
    <w:rsid w:val="00774647"/>
    <w:rsid w:val="0078635C"/>
    <w:rsid w:val="00793328"/>
    <w:rsid w:val="007A049E"/>
    <w:rsid w:val="007A680E"/>
    <w:rsid w:val="007B66A0"/>
    <w:rsid w:val="007C1B17"/>
    <w:rsid w:val="007D7175"/>
    <w:rsid w:val="007D7BE4"/>
    <w:rsid w:val="007E093F"/>
    <w:rsid w:val="008376F7"/>
    <w:rsid w:val="00840629"/>
    <w:rsid w:val="008406B7"/>
    <w:rsid w:val="00846C8E"/>
    <w:rsid w:val="00860FE3"/>
    <w:rsid w:val="008675AB"/>
    <w:rsid w:val="00871D19"/>
    <w:rsid w:val="008A6025"/>
    <w:rsid w:val="008C17EE"/>
    <w:rsid w:val="008D5A77"/>
    <w:rsid w:val="008F1088"/>
    <w:rsid w:val="008F36F5"/>
    <w:rsid w:val="008F64CF"/>
    <w:rsid w:val="00901826"/>
    <w:rsid w:val="00901B55"/>
    <w:rsid w:val="00906CBB"/>
    <w:rsid w:val="009215AF"/>
    <w:rsid w:val="00927B2E"/>
    <w:rsid w:val="009331F0"/>
    <w:rsid w:val="00942C1A"/>
    <w:rsid w:val="00965E07"/>
    <w:rsid w:val="0097154A"/>
    <w:rsid w:val="00971DE4"/>
    <w:rsid w:val="00982DC0"/>
    <w:rsid w:val="009873CD"/>
    <w:rsid w:val="00991A83"/>
    <w:rsid w:val="00993040"/>
    <w:rsid w:val="00995F0C"/>
    <w:rsid w:val="009970BC"/>
    <w:rsid w:val="009A03C2"/>
    <w:rsid w:val="009B5858"/>
    <w:rsid w:val="009B6772"/>
    <w:rsid w:val="009C2AE2"/>
    <w:rsid w:val="009D1D19"/>
    <w:rsid w:val="009F056A"/>
    <w:rsid w:val="009F327F"/>
    <w:rsid w:val="009F3E82"/>
    <w:rsid w:val="00A01515"/>
    <w:rsid w:val="00A0728B"/>
    <w:rsid w:val="00A11A48"/>
    <w:rsid w:val="00A2051D"/>
    <w:rsid w:val="00A253F9"/>
    <w:rsid w:val="00A33D84"/>
    <w:rsid w:val="00A4457D"/>
    <w:rsid w:val="00A51865"/>
    <w:rsid w:val="00A5658B"/>
    <w:rsid w:val="00A60C95"/>
    <w:rsid w:val="00A7446E"/>
    <w:rsid w:val="00A84D7C"/>
    <w:rsid w:val="00A86351"/>
    <w:rsid w:val="00A87B8E"/>
    <w:rsid w:val="00AA2FB2"/>
    <w:rsid w:val="00AC2398"/>
    <w:rsid w:val="00AE1044"/>
    <w:rsid w:val="00AF2FBE"/>
    <w:rsid w:val="00AF4DA1"/>
    <w:rsid w:val="00B0284D"/>
    <w:rsid w:val="00B041E2"/>
    <w:rsid w:val="00B130A2"/>
    <w:rsid w:val="00B22D5A"/>
    <w:rsid w:val="00B27457"/>
    <w:rsid w:val="00B304A4"/>
    <w:rsid w:val="00B47164"/>
    <w:rsid w:val="00B47774"/>
    <w:rsid w:val="00B6292B"/>
    <w:rsid w:val="00B73E66"/>
    <w:rsid w:val="00B76023"/>
    <w:rsid w:val="00B82925"/>
    <w:rsid w:val="00B909DC"/>
    <w:rsid w:val="00BB00FA"/>
    <w:rsid w:val="00BB37B1"/>
    <w:rsid w:val="00BB3C74"/>
    <w:rsid w:val="00BB3EEB"/>
    <w:rsid w:val="00BC1DA8"/>
    <w:rsid w:val="00C1026C"/>
    <w:rsid w:val="00C125A5"/>
    <w:rsid w:val="00C272AD"/>
    <w:rsid w:val="00C422EE"/>
    <w:rsid w:val="00C5234C"/>
    <w:rsid w:val="00C569F9"/>
    <w:rsid w:val="00C64C1A"/>
    <w:rsid w:val="00C86369"/>
    <w:rsid w:val="00C87A50"/>
    <w:rsid w:val="00C94143"/>
    <w:rsid w:val="00CA775B"/>
    <w:rsid w:val="00CB2DA8"/>
    <w:rsid w:val="00CE2F1D"/>
    <w:rsid w:val="00D006F8"/>
    <w:rsid w:val="00D021A4"/>
    <w:rsid w:val="00D153D4"/>
    <w:rsid w:val="00D1575C"/>
    <w:rsid w:val="00D158A3"/>
    <w:rsid w:val="00D2164E"/>
    <w:rsid w:val="00D22D4E"/>
    <w:rsid w:val="00D30FFA"/>
    <w:rsid w:val="00D4492D"/>
    <w:rsid w:val="00D50691"/>
    <w:rsid w:val="00D55F9F"/>
    <w:rsid w:val="00D70279"/>
    <w:rsid w:val="00D71D16"/>
    <w:rsid w:val="00D950FE"/>
    <w:rsid w:val="00DA3324"/>
    <w:rsid w:val="00DB1C81"/>
    <w:rsid w:val="00DC2BA0"/>
    <w:rsid w:val="00DC3DE5"/>
    <w:rsid w:val="00DD0048"/>
    <w:rsid w:val="00DD3FA4"/>
    <w:rsid w:val="00DE49D1"/>
    <w:rsid w:val="00DF67DA"/>
    <w:rsid w:val="00E01983"/>
    <w:rsid w:val="00E06F77"/>
    <w:rsid w:val="00E077B2"/>
    <w:rsid w:val="00E26CE0"/>
    <w:rsid w:val="00E32662"/>
    <w:rsid w:val="00E63A72"/>
    <w:rsid w:val="00E675E6"/>
    <w:rsid w:val="00E93653"/>
    <w:rsid w:val="00EA5DE5"/>
    <w:rsid w:val="00EB0C6D"/>
    <w:rsid w:val="00EB2752"/>
    <w:rsid w:val="00EB3120"/>
    <w:rsid w:val="00EB3DC3"/>
    <w:rsid w:val="00F31577"/>
    <w:rsid w:val="00F43EE5"/>
    <w:rsid w:val="00F473AE"/>
    <w:rsid w:val="00F6099D"/>
    <w:rsid w:val="00F72A8C"/>
    <w:rsid w:val="00F72CA8"/>
    <w:rsid w:val="00F954A5"/>
    <w:rsid w:val="00FA4DC6"/>
    <w:rsid w:val="00FC1E05"/>
    <w:rsid w:val="00FD1C1C"/>
    <w:rsid w:val="00FE0613"/>
    <w:rsid w:val="00FE2DA0"/>
    <w:rsid w:val="00FF08D7"/>
    <w:rsid w:val="00FF4A0A"/>
    <w:rsid w:val="01C9E2AA"/>
    <w:rsid w:val="03EE439C"/>
    <w:rsid w:val="05301A77"/>
    <w:rsid w:val="05D90F7C"/>
    <w:rsid w:val="05E6C1AE"/>
    <w:rsid w:val="07A7A0B8"/>
    <w:rsid w:val="09D6A51E"/>
    <w:rsid w:val="0B9CD57D"/>
    <w:rsid w:val="0BDF69CC"/>
    <w:rsid w:val="0D04D79E"/>
    <w:rsid w:val="0E15FF49"/>
    <w:rsid w:val="0E8BC87E"/>
    <w:rsid w:val="104D8345"/>
    <w:rsid w:val="107D9CB4"/>
    <w:rsid w:val="1132FF6E"/>
    <w:rsid w:val="1348E79B"/>
    <w:rsid w:val="13B87CC5"/>
    <w:rsid w:val="13CC4F03"/>
    <w:rsid w:val="174A1603"/>
    <w:rsid w:val="182B3B94"/>
    <w:rsid w:val="18C593A9"/>
    <w:rsid w:val="197022E3"/>
    <w:rsid w:val="199F1DA8"/>
    <w:rsid w:val="1A2DAE50"/>
    <w:rsid w:val="1BF35B43"/>
    <w:rsid w:val="1D69D25C"/>
    <w:rsid w:val="1D84A909"/>
    <w:rsid w:val="1DD832FD"/>
    <w:rsid w:val="1DEE8712"/>
    <w:rsid w:val="1ECDA261"/>
    <w:rsid w:val="1F4E0434"/>
    <w:rsid w:val="206E7216"/>
    <w:rsid w:val="20DFAA5D"/>
    <w:rsid w:val="21F57218"/>
    <w:rsid w:val="235B4394"/>
    <w:rsid w:val="23BEDEB1"/>
    <w:rsid w:val="23D92B77"/>
    <w:rsid w:val="2527264B"/>
    <w:rsid w:val="25D53194"/>
    <w:rsid w:val="270EB9F9"/>
    <w:rsid w:val="27F86998"/>
    <w:rsid w:val="28808286"/>
    <w:rsid w:val="2925BC94"/>
    <w:rsid w:val="2B9B30A1"/>
    <w:rsid w:val="2BB37196"/>
    <w:rsid w:val="2D20828A"/>
    <w:rsid w:val="2DA88056"/>
    <w:rsid w:val="2DD442F5"/>
    <w:rsid w:val="2DF01D91"/>
    <w:rsid w:val="2E9233F7"/>
    <w:rsid w:val="30056357"/>
    <w:rsid w:val="30E2CFF9"/>
    <w:rsid w:val="319A8F1A"/>
    <w:rsid w:val="3205208B"/>
    <w:rsid w:val="32A1F568"/>
    <w:rsid w:val="32ED95D7"/>
    <w:rsid w:val="335C236F"/>
    <w:rsid w:val="33B0B942"/>
    <w:rsid w:val="3764832B"/>
    <w:rsid w:val="3803BCD8"/>
    <w:rsid w:val="3959DBF8"/>
    <w:rsid w:val="3A96B6D9"/>
    <w:rsid w:val="3AA3F4B3"/>
    <w:rsid w:val="3AA5BD3C"/>
    <w:rsid w:val="3B296A2D"/>
    <w:rsid w:val="3BE7AD62"/>
    <w:rsid w:val="3C8FD883"/>
    <w:rsid w:val="3D46943A"/>
    <w:rsid w:val="3E668EBC"/>
    <w:rsid w:val="3FB42E99"/>
    <w:rsid w:val="3FED8058"/>
    <w:rsid w:val="40713A49"/>
    <w:rsid w:val="41F00E32"/>
    <w:rsid w:val="42DCFC8A"/>
    <w:rsid w:val="4321DFE8"/>
    <w:rsid w:val="44ADB27D"/>
    <w:rsid w:val="45D1BB82"/>
    <w:rsid w:val="48BC00DD"/>
    <w:rsid w:val="48FF0ACC"/>
    <w:rsid w:val="49586622"/>
    <w:rsid w:val="49D79E09"/>
    <w:rsid w:val="4BDA5584"/>
    <w:rsid w:val="4CC03696"/>
    <w:rsid w:val="4ED59267"/>
    <w:rsid w:val="50150A15"/>
    <w:rsid w:val="51DE4DD4"/>
    <w:rsid w:val="52555C81"/>
    <w:rsid w:val="537DF84C"/>
    <w:rsid w:val="54312B2F"/>
    <w:rsid w:val="57A21542"/>
    <w:rsid w:val="57F15E0F"/>
    <w:rsid w:val="581E2A48"/>
    <w:rsid w:val="587C0075"/>
    <w:rsid w:val="59A022E3"/>
    <w:rsid w:val="5A492320"/>
    <w:rsid w:val="5AC1D6CF"/>
    <w:rsid w:val="5ACFFD43"/>
    <w:rsid w:val="5C049A87"/>
    <w:rsid w:val="5DBA17BD"/>
    <w:rsid w:val="5EF41DBB"/>
    <w:rsid w:val="5FD88DA4"/>
    <w:rsid w:val="602D08E5"/>
    <w:rsid w:val="608D28E9"/>
    <w:rsid w:val="621C0F98"/>
    <w:rsid w:val="62568720"/>
    <w:rsid w:val="63BE9348"/>
    <w:rsid w:val="63D567D6"/>
    <w:rsid w:val="648E2F0B"/>
    <w:rsid w:val="6670FF2D"/>
    <w:rsid w:val="67D3D0CA"/>
    <w:rsid w:val="682AEFBE"/>
    <w:rsid w:val="685973FD"/>
    <w:rsid w:val="68FEB90F"/>
    <w:rsid w:val="695EF4B8"/>
    <w:rsid w:val="6B994806"/>
    <w:rsid w:val="6C60A862"/>
    <w:rsid w:val="6D0FF75F"/>
    <w:rsid w:val="6E2219D0"/>
    <w:rsid w:val="6E6D9F11"/>
    <w:rsid w:val="6FCDBFE3"/>
    <w:rsid w:val="6FF664E1"/>
    <w:rsid w:val="70F661D2"/>
    <w:rsid w:val="72088119"/>
    <w:rsid w:val="72765954"/>
    <w:rsid w:val="72DD5AA1"/>
    <w:rsid w:val="7378A35B"/>
    <w:rsid w:val="7546A92C"/>
    <w:rsid w:val="77A3D4DD"/>
    <w:rsid w:val="7806F750"/>
    <w:rsid w:val="79219562"/>
    <w:rsid w:val="79508C34"/>
    <w:rsid w:val="7A6CCEC1"/>
    <w:rsid w:val="7AA17DC8"/>
    <w:rsid w:val="7B7ACDBF"/>
    <w:rsid w:val="7BCABABB"/>
    <w:rsid w:val="7CD83061"/>
    <w:rsid w:val="7E045467"/>
    <w:rsid w:val="7E3269DC"/>
    <w:rsid w:val="7E83BFA9"/>
    <w:rsid w:val="7F103414"/>
    <w:rsid w:val="7FB2F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9C64A443-7EDB-4460-9993-027BE5FF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D7C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7468D3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umberedliststylelevel1"/>
    <w:next w:val="Bodycopy"/>
    <w:link w:val="Heading2Char"/>
    <w:unhideWhenUsed/>
    <w:qFormat/>
    <w:rsid w:val="005F4B09"/>
    <w:pPr>
      <w:keepNext/>
      <w:keepLines/>
      <w:spacing w:before="200"/>
      <w:outlineLvl w:val="1"/>
    </w:pPr>
    <w:rPr>
      <w:rFonts w:eastAsiaTheme="majorEastAsia" w:cstheme="majorBidi"/>
      <w:b w:val="0"/>
      <w:color w:val="0B223E"/>
      <w:sz w:val="32"/>
      <w:szCs w:val="26"/>
    </w:rPr>
  </w:style>
  <w:style w:type="paragraph" w:styleId="Heading3">
    <w:name w:val="heading 3"/>
    <w:basedOn w:val="Numberedliststylelevel2"/>
    <w:next w:val="Bodycopy"/>
    <w:link w:val="Heading3Char"/>
    <w:unhideWhenUsed/>
    <w:qFormat/>
    <w:rsid w:val="005F4B09"/>
    <w:pPr>
      <w:spacing w:before="200"/>
      <w:ind w:left="547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7468D3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468D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7468D3"/>
    <w:pPr>
      <w:spacing w:before="60" w:after="200"/>
    </w:pPr>
    <w:rPr>
      <w:rFonts w:ascii="Arial" w:hAnsi="Arial"/>
      <w:color w:val="262626" w:themeColor="text1" w:themeTint="D9"/>
      <w:sz w:val="20"/>
    </w:rPr>
  </w:style>
  <w:style w:type="character" w:customStyle="1" w:styleId="Heading2Char">
    <w:name w:val="Heading 2 Char"/>
    <w:basedOn w:val="DefaultParagraphFont"/>
    <w:link w:val="Heading2"/>
    <w:rsid w:val="005F4B09"/>
    <w:rPr>
      <w:rFonts w:ascii="Arial" w:eastAsiaTheme="majorEastAsia" w:hAnsi="Arial" w:cstheme="majorBidi"/>
      <w:bCs/>
      <w:color w:val="0B223E"/>
      <w:sz w:val="32"/>
      <w:szCs w:val="26"/>
      <w:lang w:val="en-US"/>
    </w:rPr>
  </w:style>
  <w:style w:type="paragraph" w:customStyle="1" w:styleId="HyperlinkMACS">
    <w:name w:val="Hyperlink MACS"/>
    <w:basedOn w:val="Bodycopy"/>
    <w:link w:val="HyperlinkMACSChar"/>
    <w:qFormat/>
    <w:rsid w:val="006C502B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6C502B"/>
    <w:rPr>
      <w:rFonts w:ascii="Arial" w:eastAsia="Cambria" w:hAnsi="Arial" w:cs="Times New Roman"/>
      <w:color w:val="0563C1"/>
      <w:sz w:val="20"/>
      <w:u w:val="single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7468D3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7468D3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5F4B09"/>
    <w:rPr>
      <w:rFonts w:ascii="Arial" w:eastAsia="MS Mincho" w:hAnsi="Arial" w:cs="Arial"/>
      <w:color w:val="00ADEA"/>
      <w:sz w:val="28"/>
      <w:szCs w:val="28"/>
      <w:lang w:val="en-US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7468D3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468D3"/>
    <w:rPr>
      <w:rFonts w:ascii="Arial" w:hAnsi="Arial"/>
      <w:b/>
      <w:bCs/>
      <w:color w:val="262626" w:themeColor="text1" w:themeTint="D9"/>
      <w:sz w:val="22"/>
    </w:rPr>
  </w:style>
  <w:style w:type="paragraph" w:styleId="List">
    <w:name w:val="List"/>
    <w:aliases w:val="List 2022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7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8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9"/>
      </w:numPr>
      <w:ind w:left="714" w:hanging="357"/>
    </w:pPr>
    <w:rPr>
      <w:rFonts w:eastAsia="Times New Roman" w:cs="Times New Roman"/>
      <w:szCs w:val="20"/>
    </w:r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Normal"/>
    <w:link w:val="Simpleliststylelevel1Char"/>
    <w:qFormat/>
    <w:rsid w:val="00C64C1A"/>
    <w:pPr>
      <w:numPr>
        <w:numId w:val="12"/>
      </w:numPr>
      <w:tabs>
        <w:tab w:val="left" w:pos="3000"/>
      </w:tabs>
      <w:spacing w:before="60" w:after="60"/>
      <w:ind w:left="357" w:hanging="357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3475F7"/>
    <w:pPr>
      <w:numPr>
        <w:numId w:val="13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1">
    <w:name w:val="Numbered list style level 1"/>
    <w:basedOn w:val="Normal"/>
    <w:qFormat/>
    <w:rsid w:val="005B2DEB"/>
    <w:pPr>
      <w:numPr>
        <w:numId w:val="11"/>
      </w:numPr>
      <w:spacing w:before="120" w:after="60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5B2DEB"/>
    <w:pPr>
      <w:numPr>
        <w:ilvl w:val="1"/>
        <w:numId w:val="11"/>
      </w:numPr>
      <w:spacing w:before="60" w:after="60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5B2DEB"/>
    <w:pPr>
      <w:numPr>
        <w:ilvl w:val="2"/>
      </w:numPr>
    </w:p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468D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Listlevel2">
    <w:name w:val="List level 2"/>
    <w:basedOn w:val="Normal"/>
    <w:qFormat/>
    <w:rsid w:val="003475F7"/>
    <w:pPr>
      <w:spacing w:before="60"/>
      <w:contextualSpacing/>
    </w:pPr>
    <w:rPr>
      <w:rFonts w:ascii="Arial" w:eastAsia="Inter" w:hAnsi="Arial" w:cs="Inter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7468D3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7468D3"/>
    <w:rPr>
      <w:rFonts w:ascii="Arial" w:hAnsi="Arial"/>
      <w:b/>
      <w:bCs/>
      <w:color w:val="262626" w:themeColor="text1" w:themeTint="D9"/>
      <w:sz w:val="20"/>
      <w:szCs w:val="20"/>
      <w:lang w:val="en-US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7468D3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7468D3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7468D3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7468D3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C64C1A"/>
    <w:pPr>
      <w:numPr>
        <w:numId w:val="10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C64C1A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C64C1A"/>
    <w:pPr>
      <w:numPr>
        <w:ilvl w:val="1"/>
        <w:numId w:val="10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C64C1A"/>
    <w:rPr>
      <w:rFonts w:ascii="Arial" w:hAnsi="Arial"/>
      <w:color w:val="262626" w:themeColor="text1" w:themeTint="D9"/>
      <w:sz w:val="20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C64C1A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5B2DEB"/>
    <w:pPr>
      <w:numPr>
        <w:ilvl w:val="3"/>
      </w:numPr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  <w:style w:type="paragraph" w:customStyle="1" w:styleId="BodyCopy0">
    <w:name w:val="Body Copy"/>
    <w:qFormat/>
    <w:rsid w:val="00982DC0"/>
    <w:pPr>
      <w:tabs>
        <w:tab w:val="left" w:pos="3000"/>
      </w:tabs>
      <w:spacing w:before="60" w:after="200"/>
    </w:pPr>
    <w:rPr>
      <w:rFonts w:asciiTheme="majorHAnsi" w:eastAsiaTheme="minorEastAsia" w:hAnsiTheme="majorHAnsi"/>
      <w:color w:val="595959" w:themeColor="text1" w:themeTint="A6"/>
      <w:sz w:val="21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82DC0"/>
    <w:rPr>
      <w:color w:val="0563C1" w:themeColor="hyperlink"/>
      <w:u w:val="single"/>
    </w:rPr>
  </w:style>
  <w:style w:type="paragraph" w:styleId="ListParagraph">
    <w:name w:val="List Paragraph"/>
    <w:aliases w:val="Bullet list"/>
    <w:basedOn w:val="Normal"/>
    <w:uiPriority w:val="1"/>
    <w:qFormat/>
    <w:rsid w:val="00982DC0"/>
    <w:pPr>
      <w:numPr>
        <w:numId w:val="30"/>
      </w:numPr>
      <w:spacing w:after="240"/>
      <w:contextualSpacing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paragraph" w:customStyle="1" w:styleId="Heading5MACS">
    <w:name w:val="Heading 5 MACS"/>
    <w:basedOn w:val="Normal"/>
    <w:link w:val="Heading5MACSChar"/>
    <w:qFormat/>
    <w:rsid w:val="00982DC0"/>
    <w:pPr>
      <w:spacing w:before="200" w:after="60"/>
    </w:pPr>
    <w:rPr>
      <w:rFonts w:ascii="Arial" w:hAnsi="Arial"/>
      <w:b/>
      <w:i/>
      <w:color w:val="262626"/>
      <w:sz w:val="21"/>
    </w:rPr>
  </w:style>
  <w:style w:type="character" w:customStyle="1" w:styleId="Heading5MACSChar">
    <w:name w:val="Heading 5 MACS Char"/>
    <w:basedOn w:val="DefaultParagraphFont"/>
    <w:link w:val="Heading5MACS"/>
    <w:rsid w:val="00982DC0"/>
    <w:rPr>
      <w:rFonts w:ascii="Arial" w:hAnsi="Arial"/>
      <w:b/>
      <w:i/>
      <w:color w:val="262626"/>
      <w:sz w:val="21"/>
    </w:rPr>
  </w:style>
  <w:style w:type="paragraph" w:styleId="BodyText">
    <w:name w:val="Body Text"/>
    <w:basedOn w:val="Normal"/>
    <w:link w:val="BodyTextChar"/>
    <w:uiPriority w:val="1"/>
    <w:qFormat/>
    <w:rsid w:val="00982DC0"/>
    <w:pPr>
      <w:widowControl w:val="0"/>
      <w:autoSpaceDE w:val="0"/>
      <w:autoSpaceDN w:val="0"/>
      <w:spacing w:before="60" w:after="200"/>
    </w:pPr>
    <w:rPr>
      <w:rFonts w:ascii="Calibri" w:eastAsia="Calibri" w:hAnsi="Calibri" w:cs="Calibri"/>
      <w:color w:val="595959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82DC0"/>
    <w:rPr>
      <w:rFonts w:ascii="Calibri" w:eastAsia="Calibri" w:hAnsi="Calibri" w:cs="Calibri"/>
      <w:color w:val="595959"/>
      <w:sz w:val="21"/>
      <w:szCs w:val="21"/>
    </w:rPr>
  </w:style>
  <w:style w:type="paragraph" w:customStyle="1" w:styleId="Tableheading">
    <w:name w:val="Tableheading"/>
    <w:basedOn w:val="Normal"/>
    <w:rsid w:val="00982DC0"/>
    <w:pPr>
      <w:spacing w:before="40" w:after="40"/>
    </w:pPr>
    <w:rPr>
      <w:rFonts w:ascii="Calibri" w:hAnsi="Calibri" w:cs="Times New Roman"/>
      <w:b/>
      <w:bCs/>
      <w:color w:val="FFFFFF"/>
      <w:sz w:val="20"/>
      <w:szCs w:val="18"/>
    </w:rPr>
  </w:style>
  <w:style w:type="paragraph" w:customStyle="1" w:styleId="Tableheader">
    <w:name w:val="Table header"/>
    <w:basedOn w:val="Footer"/>
    <w:link w:val="TableheaderChar"/>
    <w:qFormat/>
    <w:rsid w:val="00982DC0"/>
    <w:pPr>
      <w:tabs>
        <w:tab w:val="clear" w:pos="4513"/>
        <w:tab w:val="clear" w:pos="9026"/>
        <w:tab w:val="center" w:pos="4320"/>
        <w:tab w:val="right" w:pos="8640"/>
      </w:tabs>
      <w:spacing w:before="60" w:after="60"/>
    </w:pPr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TableheaderChar">
    <w:name w:val="Table header Char"/>
    <w:basedOn w:val="FooterChar"/>
    <w:link w:val="Tableheader"/>
    <w:rsid w:val="00982DC0"/>
    <w:rPr>
      <w:rFonts w:ascii="Arial" w:eastAsiaTheme="minorEastAsia" w:hAnsi="Arial"/>
      <w:bCs/>
      <w:color w:val="FFDF00"/>
      <w:sz w:val="20"/>
      <w:szCs w:val="22"/>
      <w:lang w:val="en-US"/>
    </w:rPr>
  </w:style>
  <w:style w:type="table" w:customStyle="1" w:styleId="TableHeaderRow2">
    <w:name w:val="Table Header Row2"/>
    <w:basedOn w:val="TableNormal"/>
    <w:uiPriority w:val="99"/>
    <w:rsid w:val="00982DC0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customStyle="1" w:styleId="TableParagraph">
    <w:name w:val="Table Paragraph"/>
    <w:basedOn w:val="Normal"/>
    <w:uiPriority w:val="1"/>
    <w:qFormat/>
    <w:rsid w:val="00D50691"/>
    <w:pPr>
      <w:widowControl w:val="0"/>
      <w:autoSpaceDE w:val="0"/>
      <w:autoSpaceDN w:val="0"/>
      <w:spacing w:before="56"/>
      <w:ind w:left="107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318C8E5CB14AA85FC29FD9F6A236" ma:contentTypeVersion="15" ma:contentTypeDescription="Create a new document." ma:contentTypeScope="" ma:versionID="fa1f67b0667b2042dd069f65186cf65c">
  <xsd:schema xmlns:xsd="http://www.w3.org/2001/XMLSchema" xmlns:xs="http://www.w3.org/2001/XMLSchema" xmlns:p="http://schemas.microsoft.com/office/2006/metadata/properties" xmlns:ns2="f198e3b3-3a4e-4d09-8a97-99b054f2dad3" xmlns:ns3="c69eae55-e431-464e-920f-0459c1489d1c" xmlns:ns4="4312f2b0-fae0-40ca-9bfc-0acbe1465c94" targetNamespace="http://schemas.microsoft.com/office/2006/metadata/properties" ma:root="true" ma:fieldsID="ee8f474e84e52cc2b9dfa06ede8f436f" ns2:_="" ns3:_="" ns4:_="">
    <xsd:import namespace="f198e3b3-3a4e-4d09-8a97-99b054f2dad3"/>
    <xsd:import namespace="c69eae55-e431-464e-920f-0459c1489d1c"/>
    <xsd:import namespace="4312f2b0-fae0-40ca-9bfc-0acbe1465c9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8e3b3-3a4e-4d09-8a97-99b054f2dad3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eae55-e431-464e-920f-0459c148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0843a-a235-4821-97bb-6212fd202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2f2b0-fae0-40ca-9bfc-0acbe1465c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9098812-e1ea-4775-a150-a7c02c6db9b3}" ma:internalName="TaxCatchAll" ma:showField="CatchAllData" ma:web="4312f2b0-fae0-40ca-9bfc-0acbe1465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f198e3b3-3a4e-4d09-8a97-99b054f2dad3" xsi:nil="true"/>
    <TaxCatchAll xmlns="4312f2b0-fae0-40ca-9bfc-0acbe1465c94" xsi:nil="true"/>
    <lcf76f155ced4ddcb4097134ff3c332f xmlns="c69eae55-e431-464e-920f-0459c1489d1c">
      <Terms xmlns="http://schemas.microsoft.com/office/infopath/2007/PartnerControls"/>
    </lcf76f155ced4ddcb4097134ff3c332f>
  </documentManagement>
</p:properties>
</file>

<file path=customXml/item6.xml><?xml version="1.0" encoding="utf-8"?>
<?mso-contentType ?>
<SharedContentType xmlns="Microsoft.SharePoint.Taxonomy.ContentTypeSync" SourceId="5c30843a-a235-4821-97bb-6212fd202b4a" ContentTypeId="0x0101" PreviousValue="false"/>
</file>

<file path=customXml/itemProps1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2E09B-CFBA-4FE8-88A3-CC99615E6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8e3b3-3a4e-4d09-8a97-99b054f2dad3"/>
    <ds:schemaRef ds:uri="c69eae55-e431-464e-920f-0459c1489d1c"/>
    <ds:schemaRef ds:uri="4312f2b0-fae0-40ca-9bfc-0acbe1465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2EF76-8BDE-4E9E-857C-91D9003ABCFE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A27325FF-5CB9-466D-BC25-80BF5D5CA7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f198e3b3-3a4e-4d09-8a97-99b054f2dad3"/>
    <ds:schemaRef ds:uri="4312f2b0-fae0-40ca-9bfc-0acbe1465c94"/>
    <ds:schemaRef ds:uri="c69eae55-e431-464e-920f-0459c1489d1c"/>
  </ds:schemaRefs>
</ds:datastoreItem>
</file>

<file path=customXml/itemProps6.xml><?xml version="1.0" encoding="utf-8"?>
<ds:datastoreItem xmlns:ds="http://schemas.openxmlformats.org/officeDocument/2006/customXml" ds:itemID="{5BA25015-72E5-4B88-B50E-C68D66E7922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Procedures Template</vt:lpstr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 Procedures Template</dc:title>
  <dc:subject/>
  <dc:creator>Sweeney, Patricia</dc:creator>
  <cp:keywords>"MACS Procedures Template", "policy procedures template", policy, procedures, "policy procedires", "procedures template"</cp:keywords>
  <dc:description/>
  <cp:lastModifiedBy>Leesa Henry</cp:lastModifiedBy>
  <cp:revision>2</cp:revision>
  <cp:lastPrinted>2023-01-19T17:18:00Z</cp:lastPrinted>
  <dcterms:created xsi:type="dcterms:W3CDTF">2026-06-15T22:38:00Z</dcterms:created>
  <dcterms:modified xsi:type="dcterms:W3CDTF">2026-06-15T22:38:00Z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0x0101003AEE318C8E5CB14AA85FC29FD9F6A236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  <property fmtid="{D5CDD505-2E9C-101B-9397-08002B2CF9AE}" pid="5" name="DocumentSetDescription">
    <vt:lpwstr/>
  </property>
</Properties>
</file>